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개성공업지구 기업창설운영규정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개정 2005-04-28 주체94(최고인민회의 상임위원회 결정 제54호로 수정보충)  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제정 2003-04-24 주체92</w:t>
      </w:r>
      <w:bookmarkStart w:id="0" w:name="_GoBack"/>
      <w:bookmarkEnd w:id="0"/>
      <w:r w:rsidRPr="006D48B0">
        <w:rPr>
          <w:rFonts w:ascii="Batang" w:eastAsia="Batang" w:hAnsi="Batang" w:hint="eastAsia"/>
          <w:szCs w:val="24"/>
        </w:rPr>
        <w:t xml:space="preserve">(최고인민회의 상임위원회 결정 제103호로 채택)  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제1장 일반규정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제1조(사명)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개성공업지구법에 따라 공업지구에서 기업의 창설, 등록, 운영질서를 엄격히 세워 기업활동의 편의를 보장하는데 이바지한다.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제2조(투자당사자, 투자부문)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공업지구에는 남측 및 해외동포, 다른 나라의 법인, 개인, 경제조직이 투자할 수 있다. 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투자는 공업, 건설, 운수, 체신, 과학기술, 상업, 금융, 관광을 비롯한 여러 부문에 할 수 있다.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제3조(투자장려)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공업지구에서는 하부구조건설부문, 경공업부문, 첨단과학기술부문의 기업창설을 특별히 장려한다. 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장려부문의 기업은 세금의 감면, 유리한 토지리용 조건의 보장 같은 우대를 받는다. 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공업지구관리기관은 장려, 제한, 금지하는 업종을 중앙공업지구지도기관과 합의하여 공포하여야 한다.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제4조(기업창설형식)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공업지구에서 투자가는 단독 또는 다른 투자가와 공동으로 투자하여 여러 가지 형식의 기업을 창설 할 수 있다.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제5조(기업의 규약)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규약을 가져야 한다. 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규약에는 기업의 명칭 및 주소, 창설목적, 업종 및 규모, 총투자액과 등록자본, 기업책임자, 재정검열원의 임무와 권한, 주식, 채권의 발행사항, 리윤분배, 해산 및 청산, 규약의 수정보충 같은 내용을 밝힌다.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제6조(기업의 경영조건과 등록자본)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경영활동에 필요한 관리성원과 종업원, 고정된, 영업장소 같은 것을 두어야 한다. 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등록자본은 총투자액의 10프로이상 되어야 한다.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제7조(기업의 창설승인, 등록기관)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공업지구에서 기업의 창설승인, 등록은 공업지구관리기관이 한다. 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공업지구관리기관은 기업의 창설승인, 등록과 관련한 준칙을 작성하여 시행하여야 한다.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제8조(기업의 창설신청)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투자가는 공업지구에 기업을 창설하려 할 경우 공업지구관리기관에 기업창설신청서를 내야 한다. 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기업창설신청서에는 기업의 명칭, 투자가의 이름과 주소, 기업책임자의 이름, 총투자액과 등록자본, 업종 및 규모, 투자기간, 년간수입액과 리윤액, 관리기구, 종업원수 같은것을 밝히며 기업의 규약, 자본신용확인서, 경제기술타산서, 공업지구와 관련하여 개발업자와 맺은 합의서 같은것을 첨부하여야 한다.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제9조(기업창설신청의 처리)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 xml:space="preserve">공업지구관리기관은 기업창설신청서를 접수한 날부터 10일안으로 신청내용을 검토하고 승인하거나 부결하여야 한다. 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기업창설을 승인하였을 경우에는 기업의 명칭, 총투자액과 등록자본, 업종 및 규모, 투자기간, 관리성원 및 종업원수 같은것을 밝힌 기업창설승인서를, 부결하였을 경우에는 부결통지서를 신청자에게 보내야 한다.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제10조(투자기간)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기업창설승인을 받은 투자가는 기업창설승인서에 정해진 기간안에 투자하여야 한다. 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정해진 기간안에 투자할 수 없을 경우에는 공업지구관리기관에 투자기일 연장신청서를 내고 승인을 받아야 한다. 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투자기일은 6개월까지 연장 할 수 있다.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제11조(투자형태)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투자는 화폐재산이나 현물재산, 재산권 같은 것으로 할 수 있다. 이 경우 투자재산과 재산권의 가치평가는 해당 시기의 국제시장가격에 기초하여 한다.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제12조(기업등록신청)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투자가는 등록자본 또는 그 이상 액수의 투자를 한 다음 공업지구관리기관에 기업등록신청을 하여야 한다. 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기업등록신청은 개발업자가 공업지구에서 영업활동을 하는 경우에도 한다.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제13조(기업등록신청내용)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기업등록신청서에는 기업의 명칭, 투자가의 이름과 주소, 총투자액과 등록자본, 업종 및 규모, 조업예정일, 관리성원 및 종업원수 같은것을 밝히며 기업창설승인서 사본, 토지리용권등록증사본, 투자실적확인문건 같은것을 첨부한다.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제14조(기업등록신청의 처리, 기업창설일)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공업지구관리기관은 기업등록신청서를 접수한 날부터 7일안으로 검토하고 승인하였을 경우에는 기업등록증을 발급하여 주며 부결하였을 경우에는 부결리유를 신청자에게 알려 주어야 한다. 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기업등록증을 발급한 날을 기업의 창설일로 한다.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제15조(세관, 세무등록)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기업등록증을 받은 날부터 20일안으로 세관등록, 세무등록을 하여야 한다. 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세관등록은 공업지구세관에, 세무등록은 공업지구세무소에서 한다.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제16조(경영활동범위 및 업종변경)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승인받은 업종의 범위에서 경영활동을 하여야 한다. 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업종을 늘이거나 변경하려 할 경우에는 공업지구관리기관의 승인을 받아야 한다.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제17조(주식, 채권발행)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규약에서 정한데 따라 주식, 채권 같은것을 발행 할 수 있다. 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주식, 채권 같은것은 양도하거나 류통 시킬 수 있다.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제18조(경영물자, 제품반출입)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경영활동에 필요한 물자를 제한없이 공업지구에 들여오거나 공업지구에서 생산한 제품과 구입한 물자를 공업지구 밖으로 내 갈 수 있다.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제19조(반출입 신고)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공업지구에서 물자의 반출입은 신고제로 한다. 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물자를 반출입하려는 기업은 물자반출입 지점의 세관에 신고를 하고 검사를 받아야한다.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제20조(공화국기관, 기업소, 단체와의 련계)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중앙공업지구지도기관을 통하여 공화국의 기관, 기업소, 단체와 계약을 맺고 경영활동에 필요한 물자를 구입하거나 생산한 제품을 판매할 수 있으며 원료, 자재, 부분품을 위탁가공할 수 있다.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제21조(회계결산)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반년, 년간을 주기로 회계결산을 하여야 한다. 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년간회계결산서는 회계검증을 받아야 한다.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제22조(예비기금조성)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결산리윤에서 정해진 기업소득세를 납부한 다음 예비기금을 조성하여야 한다. 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예비기금은 등록자본의 10프로가 될 때가지 해마다 결산리윤의 5프로로 조성하며 등록자본을 늘이거나 경영손실을 메꾸는 데 만 쓸 수 있다.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제23조(기타 기금조성)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상금기금, 문화후생기금, 양성기금 같은 기금을 자체로 조성하고 쓸 수 있다.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제24조(리윤배당)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년간결산 리윤의 전부 또는 일부를 출자가들에게 배당할 수 있다. 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리윤배당은 결산리윤에서 기업소득세를 납부하고 예비기금을 조성한 다음 남은 순소득금으로 한다.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제25조(기업의 해산신고)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해산하려는 기업은 리사회 또는 출자가총회에서 토의결정하고 해산신고서를 공업지구관리기관에 내야 한다. 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해산신고서를 낸 날을 기업의 해산일로 한다.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제26조(청산위원회조직)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해산신고서를 낸 날부터 10일안으로 해산을 공개하고 기업책임자, 채권자대표와 공업지구관리기관이 지정하는 법률 및 회계전문가를 포함하여 5~9명으로 청산위원회를 구성하여야 한다. 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청산위원회 성원명단은 공업지구관리기관의 승인을 받아야 한다.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제27조(청산사업착수)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청산위원회는 성원명단을 승인 받은 날부터 15일안으로 청산사업에 착수하여야 한다. 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청산위원회의 사업비용은 해산되는 기업의 남은 재산에서 먼저 지출한다.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제28조(청산위원회의 사업내용)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청산위원회는 다음과 같은 사업을 한다.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채권자, 채무자에게 기업의 해산을 통보한다.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채권자회의를 소집한다.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기업의 재산을 넘겨받아 관리한다.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4. 채권채무관계를 확정하고 재정상태표와 재산목록을 작성한다.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5. 기업의 재산에 대한 가치평가를 한다.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6. 청산안을 작성한다.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7. 세금을 납부하고 채권채무를 청산한다.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8. 청산하고 남은 재산을 확정한다.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9. 이밖에 청산사업과 관련하여 제기된 문제를 처리한다.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제29조(청산하고 남은 재산에 대한 세금납부)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 xml:space="preserve">청산위원회는 기업을 청산하고 남은 재산총액이 등록자본을 초과하는 경우 초과분의 5프로에 해당한 몫을 기업소득세로 납부하여야 한다. 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15년이상 운영한 기업에 대하여서는 초과분에 대한 기업소득세를 면제하여 준다.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제30조(해산신고를 한 기업의 재산처리)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해산신고를 한 기업의 재산은 청산사업이 끝나기 전에 마음대로 처리할 수 없다. 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기업을 청산하고 남은 재산은 공업지구안에서 처리하거나 공화국령역 밖으로 내갈 수 있다.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제31조(청산사업의 결속비용)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청산위원회는 청산사업이 끝났을 경우 청산보고서를 작성하여 기업등록증과 함께 공업지구관리기관에 제출하며 기업등록, 세관등록, 세무등록을 취소하고 거래은행의 돈자리를 막아야 한다.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제32조(지사, 영업소, 개인의 영업등록)</w:t>
      </w:r>
    </w:p>
    <w:p w:rsidR="00664B99" w:rsidRPr="006D48B0" w:rsidRDefault="00664B99" w:rsidP="00664B9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공업지구에서 지사, 영업소, 개인이 영리활동을 하려 할 경우에는 공업지구관리기관에 등록하여야 한다. 이 경우 공업지구관리기관은 해당 등록증을 발급해 주어야 한다.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99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4B99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B1E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1</cp:revision>
  <dcterms:created xsi:type="dcterms:W3CDTF">2016-08-15T08:39:00Z</dcterms:created>
  <dcterms:modified xsi:type="dcterms:W3CDTF">2016-08-15T08:39:00Z</dcterms:modified>
</cp:coreProperties>
</file>